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6611B3" w:rsidRDefault="006611B3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611B3" w:rsidRDefault="00B350DE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1B3">
        <w:rPr>
          <w:rFonts w:ascii="Times New Roman" w:hAnsi="Times New Roman" w:cs="Times New Roman"/>
          <w:sz w:val="24"/>
          <w:szCs w:val="24"/>
        </w:rPr>
        <w:t xml:space="preserve">22 апреля отмечается Всемирный день матушки Земли, ребята из младшей группы провели очень увлекательный день, и стали экологически грамотными. </w:t>
      </w:r>
    </w:p>
    <w:p w:rsidR="006611B3" w:rsidRDefault="006611B3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 самостоятельно создали макет Земли, раскрасили животных, которые обитают в Евразии и Африки, позже расположили их на макете,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проговаривая названия животных и где они обитают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Ребята, были очень заинтересованы, у нас получилась красивая планета. </w:t>
      </w:r>
    </w:p>
    <w:p w:rsidR="006611B3" w:rsidRDefault="006611B3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 же ребята раскрасили большую раскраску Земля, рисовали Землю на ватном диске, и еще много чего интересного. День прошел насыщенно и интересно.</w:t>
      </w:r>
    </w:p>
    <w:p w:rsidR="006611B3" w:rsidRDefault="006611B3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 запомнили, что ну</w:t>
      </w:r>
      <w:r w:rsidR="00DE6DF2">
        <w:rPr>
          <w:rFonts w:ascii="Times New Roman" w:hAnsi="Times New Roman" w:cs="Times New Roman"/>
          <w:sz w:val="24"/>
          <w:szCs w:val="24"/>
        </w:rPr>
        <w:t xml:space="preserve">жно беречь планету, не мусорить, не губить растения, сортировать мусор и тогда планета будет сиять. </w:t>
      </w:r>
    </w:p>
    <w:p w:rsidR="00DE6DF2" w:rsidRDefault="00DE6DF2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5568" cy="1685925"/>
            <wp:effectExtent l="171450" t="133350" r="364282" b="314325"/>
            <wp:docPr id="5" name="Рисунок 1" descr="C:\Users\Admin\Desktop\день земли\IMG_3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земли\IMG_37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68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9071"/>
            <wp:effectExtent l="171450" t="133350" r="361950" b="303079"/>
            <wp:docPr id="6" name="Рисунок 2" descr="C:\Users\Admin\Desktop\день земли\IMG_3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земли\IMG_38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9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F2" w:rsidRDefault="00DE6DF2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1694" cy="2828925"/>
            <wp:effectExtent l="171450" t="133350" r="354806" b="314325"/>
            <wp:docPr id="7" name="Рисунок 3" descr="C:\Users\Admin\Desktop\день земли\IMG_3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земли\IMG_38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8838" cy="2838450"/>
            <wp:effectExtent l="171450" t="133350" r="366712" b="304800"/>
            <wp:docPr id="8" name="Рисунок 4" descr="C:\Users\Admin\Desktop\день земли\IMG_3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земли\IMG_38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F2" w:rsidRDefault="00DE6DF2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3144" cy="3057525"/>
            <wp:effectExtent l="171450" t="133350" r="354806" b="314325"/>
            <wp:docPr id="9" name="Рисунок 5" descr="C:\Users\Admin\Desktop\день земли\IMG_3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земли\IMG_38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0288" cy="3067050"/>
            <wp:effectExtent l="171450" t="133350" r="366712" b="304800"/>
            <wp:docPr id="12" name="Рисунок 6" descr="C:\Users\Admin\Desktop\день земли\IMG_3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земли\IMG_38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F2" w:rsidRDefault="00DE6DF2" w:rsidP="006611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E6DF2" w:rsidRPr="0008020F" w:rsidRDefault="00DE6DF2" w:rsidP="00DE6DF2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9304"/>
            <wp:effectExtent l="171450" t="133350" r="361950" b="301596"/>
            <wp:docPr id="11" name="Рисунок 7" descr="C:\Users\Admin\Desktop\день земли\IMG_3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земли\IMG_38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0DE" w:rsidRPr="0008020F" w:rsidRDefault="00B350DE" w:rsidP="00860489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B350DE" w:rsidRPr="0008020F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192540"/>
    <w:rsid w:val="001B2306"/>
    <w:rsid w:val="003115D1"/>
    <w:rsid w:val="0052225F"/>
    <w:rsid w:val="005E35F8"/>
    <w:rsid w:val="00623A4F"/>
    <w:rsid w:val="00633625"/>
    <w:rsid w:val="006364CC"/>
    <w:rsid w:val="0065796F"/>
    <w:rsid w:val="006611B3"/>
    <w:rsid w:val="006C33DC"/>
    <w:rsid w:val="007551F7"/>
    <w:rsid w:val="0079628A"/>
    <w:rsid w:val="00860489"/>
    <w:rsid w:val="008B67BA"/>
    <w:rsid w:val="008C4311"/>
    <w:rsid w:val="00944959"/>
    <w:rsid w:val="009E2027"/>
    <w:rsid w:val="00AB207E"/>
    <w:rsid w:val="00AF7543"/>
    <w:rsid w:val="00B350DE"/>
    <w:rsid w:val="00CB662E"/>
    <w:rsid w:val="00DE6DF2"/>
    <w:rsid w:val="00E6174E"/>
    <w:rsid w:val="00E674D5"/>
    <w:rsid w:val="00E7179F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19</cp:revision>
  <dcterms:created xsi:type="dcterms:W3CDTF">2024-03-21T13:13:00Z</dcterms:created>
  <dcterms:modified xsi:type="dcterms:W3CDTF">2026-05-19T02:28:00Z</dcterms:modified>
</cp:coreProperties>
</file>